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9F45" w14:textId="7534CC61" w:rsidR="003F7A44" w:rsidRPr="00670D79" w:rsidRDefault="00627CA1">
      <w:pPr>
        <w:rPr>
          <w:rFonts w:ascii="仿宋_GB2312" w:eastAsia="仿宋_GB2312"/>
          <w:bCs/>
          <w:sz w:val="28"/>
          <w:szCs w:val="28"/>
        </w:rPr>
      </w:pPr>
      <w:r w:rsidRPr="00670D79">
        <w:rPr>
          <w:rFonts w:ascii="仿宋_GB2312" w:eastAsia="仿宋_GB2312" w:hint="eastAsia"/>
          <w:bCs/>
          <w:sz w:val="28"/>
          <w:szCs w:val="28"/>
        </w:rPr>
        <w:t>附件</w:t>
      </w:r>
    </w:p>
    <w:p w14:paraId="4CEE2608" w14:textId="77777777" w:rsidR="003F7A44" w:rsidRPr="00670D79" w:rsidRDefault="00627CA1">
      <w:pPr>
        <w:ind w:firstLineChars="2200" w:firstLine="6160"/>
        <w:rPr>
          <w:rFonts w:ascii="仿宋_GB2312" w:eastAsia="仿宋_GB2312"/>
          <w:bCs/>
          <w:sz w:val="28"/>
          <w:szCs w:val="28"/>
        </w:rPr>
      </w:pPr>
      <w:r w:rsidRPr="00670D79">
        <w:rPr>
          <w:rFonts w:ascii="仿宋_GB2312" w:eastAsia="仿宋_GB2312" w:hint="eastAsia"/>
          <w:bCs/>
          <w:sz w:val="28"/>
          <w:szCs w:val="28"/>
        </w:rPr>
        <w:t>编号：</w:t>
      </w:r>
      <w:r w:rsidRPr="00670D79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</w:t>
      </w:r>
    </w:p>
    <w:p w14:paraId="6735E66F" w14:textId="77777777" w:rsidR="003F7A44" w:rsidRDefault="003F7A44">
      <w:pPr>
        <w:jc w:val="left"/>
        <w:rPr>
          <w:rFonts w:ascii="宋体"/>
          <w:b/>
          <w:bCs/>
          <w:sz w:val="44"/>
          <w:szCs w:val="44"/>
        </w:rPr>
      </w:pPr>
    </w:p>
    <w:p w14:paraId="19D60EE3" w14:textId="77777777" w:rsidR="003F7A44" w:rsidRDefault="003F7A44">
      <w:pPr>
        <w:jc w:val="left"/>
        <w:rPr>
          <w:rFonts w:ascii="宋体"/>
          <w:b/>
          <w:bCs/>
          <w:sz w:val="44"/>
          <w:szCs w:val="44"/>
        </w:rPr>
      </w:pPr>
    </w:p>
    <w:p w14:paraId="4405D6C8" w14:textId="77777777" w:rsidR="003F7A44" w:rsidRPr="00670D79" w:rsidRDefault="00627CA1">
      <w:pPr>
        <w:jc w:val="center"/>
        <w:rPr>
          <w:rFonts w:ascii="仿宋_GB2312" w:eastAsia="仿宋_GB2312" w:hAnsiTheme="majorEastAsia"/>
          <w:b/>
          <w:bCs/>
          <w:sz w:val="44"/>
          <w:szCs w:val="44"/>
        </w:rPr>
      </w:pPr>
      <w:r w:rsidRPr="00670D79">
        <w:rPr>
          <w:rFonts w:ascii="仿宋_GB2312" w:eastAsia="仿宋_GB2312" w:hAnsiTheme="majorEastAsia" w:hint="eastAsia"/>
          <w:b/>
          <w:bCs/>
          <w:sz w:val="44"/>
          <w:szCs w:val="44"/>
        </w:rPr>
        <w:t>安徽三联学院</w:t>
      </w:r>
    </w:p>
    <w:p w14:paraId="2F0D98F7" w14:textId="09048712" w:rsidR="003F7A44" w:rsidRDefault="005C67B4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="仿宋_GB2312" w:eastAsia="仿宋_GB2312" w:hAnsiTheme="majorEastAsia" w:hint="eastAsia"/>
          <w:b/>
          <w:bCs/>
          <w:sz w:val="44"/>
          <w:szCs w:val="44"/>
        </w:rPr>
        <w:t>教学</w:t>
      </w:r>
      <w:r w:rsidR="00627CA1" w:rsidRPr="00670D79">
        <w:rPr>
          <w:rFonts w:ascii="仿宋_GB2312" w:eastAsia="仿宋_GB2312" w:hAnsiTheme="majorEastAsia" w:hint="eastAsia"/>
          <w:b/>
          <w:bCs/>
          <w:sz w:val="44"/>
          <w:szCs w:val="44"/>
        </w:rPr>
        <w:t>实验室建设项目申报书</w:t>
      </w:r>
    </w:p>
    <w:p w14:paraId="37B1FB32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41FE813C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5BB0ACFE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tbl>
      <w:tblPr>
        <w:tblStyle w:val="a7"/>
        <w:tblW w:w="82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103"/>
      </w:tblGrid>
      <w:tr w:rsidR="003F7A44" w14:paraId="63B1261A" w14:textId="77777777" w:rsidTr="00890D08">
        <w:trPr>
          <w:trHeight w:val="630"/>
        </w:trPr>
        <w:tc>
          <w:tcPr>
            <w:tcW w:w="3119" w:type="dxa"/>
          </w:tcPr>
          <w:p w14:paraId="23E97014" w14:textId="77777777" w:rsidR="003F7A44" w:rsidRDefault="00627CA1" w:rsidP="002A33AE">
            <w:pPr>
              <w:ind w:rightChars="270" w:right="567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 目 名  称：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7D8702" w14:textId="2EBCAE4D" w:rsidR="003F7A44" w:rsidRPr="009E63E7" w:rsidRDefault="00627CA1">
            <w:pPr>
              <w:ind w:leftChars="-32" w:left="-67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</w:p>
        </w:tc>
      </w:tr>
      <w:tr w:rsidR="003F7A44" w14:paraId="65438C68" w14:textId="77777777" w:rsidTr="00890D08">
        <w:trPr>
          <w:trHeight w:val="615"/>
        </w:trPr>
        <w:tc>
          <w:tcPr>
            <w:tcW w:w="3119" w:type="dxa"/>
          </w:tcPr>
          <w:p w14:paraId="1E0F8D23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 位 名  称：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5A63B73" w14:textId="60657169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1D54D7DA" w14:textId="77777777" w:rsidTr="00890D08">
        <w:trPr>
          <w:trHeight w:val="630"/>
        </w:trPr>
        <w:tc>
          <w:tcPr>
            <w:tcW w:w="3119" w:type="dxa"/>
          </w:tcPr>
          <w:p w14:paraId="6B6E659E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 目 联系人：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53D5790" w14:textId="1C8CCB71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3CFBBBF1" w14:textId="77777777" w:rsidTr="00890D08">
        <w:trPr>
          <w:trHeight w:val="615"/>
        </w:trPr>
        <w:tc>
          <w:tcPr>
            <w:tcW w:w="3119" w:type="dxa"/>
          </w:tcPr>
          <w:p w14:paraId="5AE983EF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 系 电  话：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B775B70" w14:textId="16D50A2E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</w:p>
        </w:tc>
      </w:tr>
      <w:tr w:rsidR="003F7A44" w14:paraId="1A7DB76D" w14:textId="77777777" w:rsidTr="00890D08">
        <w:trPr>
          <w:trHeight w:val="630"/>
        </w:trPr>
        <w:tc>
          <w:tcPr>
            <w:tcW w:w="3119" w:type="dxa"/>
          </w:tcPr>
          <w:p w14:paraId="2065E7BE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建 设 地  点：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07819AD" w14:textId="4943585F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45C5A016" w14:textId="77777777" w:rsidTr="00890D08">
        <w:trPr>
          <w:trHeight w:val="630"/>
        </w:trPr>
        <w:tc>
          <w:tcPr>
            <w:tcW w:w="3119" w:type="dxa"/>
          </w:tcPr>
          <w:p w14:paraId="63F27F34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填 报 时  间：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06D27B" w14:textId="44C75BA1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</w:tbl>
    <w:p w14:paraId="499B38F1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62E4644B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6EE87CEA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680D1DE2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5A405120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70751349" w14:textId="77777777" w:rsidR="003F7A44" w:rsidRDefault="00627CA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实验设备处编制</w:t>
      </w:r>
    </w:p>
    <w:p w14:paraId="7C43A71B" w14:textId="77777777" w:rsidR="00404316" w:rsidRDefault="00404316">
      <w:pPr>
        <w:spacing w:afterLines="100" w:after="312" w:line="420" w:lineRule="exact"/>
        <w:jc w:val="center"/>
        <w:rPr>
          <w:rFonts w:ascii="仿宋" w:eastAsia="仿宋" w:hAnsi="仿宋" w:cs="黑体"/>
          <w:b/>
          <w:sz w:val="32"/>
          <w:szCs w:val="32"/>
        </w:rPr>
      </w:pPr>
    </w:p>
    <w:p w14:paraId="5671CF7B" w14:textId="6EC45026" w:rsidR="003F7A44" w:rsidRPr="006B6683" w:rsidRDefault="00627CA1">
      <w:pPr>
        <w:spacing w:afterLines="100" w:after="312" w:line="42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6B6683">
        <w:rPr>
          <w:rFonts w:ascii="仿宋_GB2312" w:eastAsia="仿宋_GB2312" w:hAnsi="仿宋" w:cs="黑体" w:hint="eastAsia"/>
          <w:b/>
          <w:sz w:val="32"/>
          <w:szCs w:val="32"/>
        </w:rPr>
        <w:lastRenderedPageBreak/>
        <w:t>填写要求</w:t>
      </w:r>
    </w:p>
    <w:p w14:paraId="6731742D" w14:textId="77777777" w:rsidR="003F7A44" w:rsidRPr="006B6683" w:rsidRDefault="00627C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1.</w:t>
      </w:r>
      <w:r w:rsidRPr="006B6683">
        <w:rPr>
          <w:rFonts w:ascii="仿宋_GB2312" w:eastAsia="仿宋_GB2312" w:hAnsi="仿宋" w:hint="eastAsia"/>
          <w:sz w:val="32"/>
          <w:szCs w:val="32"/>
        </w:rPr>
        <w:t>本申报书是申报实验室建设项目的主要依据之一</w:t>
      </w:r>
      <w:r w:rsidRPr="006B6683">
        <w:rPr>
          <w:rFonts w:ascii="仿宋_GB2312" w:eastAsia="仿宋_GB2312" w:hAnsi="仿宋" w:cs="宋体" w:hint="eastAsia"/>
          <w:sz w:val="32"/>
          <w:szCs w:val="32"/>
        </w:rPr>
        <w:t>,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申报单位必须认真填写，要求填写完整、论证充分、内容翔实。填写时，预留填写位置不足时，可以增加行数或页数。</w:t>
      </w:r>
    </w:p>
    <w:p w14:paraId="6F42E206" w14:textId="61418D08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2.</w:t>
      </w:r>
      <w:r w:rsidRPr="006B6683">
        <w:rPr>
          <w:rFonts w:ascii="仿宋_GB2312" w:eastAsia="仿宋_GB2312" w:hAnsi="仿宋" w:hint="eastAsia"/>
          <w:sz w:val="32"/>
          <w:szCs w:val="32"/>
        </w:rPr>
        <w:t>项目类型有新建项目、改建项目和扩建项目。（在对应</w:t>
      </w:r>
      <w:r w:rsidR="00364D43" w:rsidRPr="006B6683">
        <w:rPr>
          <w:rFonts w:ascii="仿宋_GB2312" w:eastAsia="仿宋_GB2312" w:hAnsi="仿宋" w:hint="eastAsia"/>
          <w:sz w:val="32"/>
          <w:szCs w:val="32"/>
        </w:rPr>
        <w:t>选项后</w:t>
      </w:r>
      <w:r w:rsidRPr="006B6683">
        <w:rPr>
          <w:rFonts w:ascii="仿宋_GB2312" w:eastAsia="仿宋_GB2312" w:hAnsi="仿宋" w:hint="eastAsia"/>
          <w:sz w:val="32"/>
          <w:szCs w:val="32"/>
        </w:rPr>
        <w:t>的</w:t>
      </w:r>
      <w:r w:rsidR="00364D43" w:rsidRPr="006B6683">
        <w:rPr>
          <w:rFonts w:ascii="仿宋_GB2312" w:eastAsia="仿宋_GB2312" w:hAnsi="仿宋" w:hint="eastAsia"/>
          <w:sz w:val="32"/>
          <w:szCs w:val="32"/>
        </w:rPr>
        <w:t>□</w:t>
      </w:r>
      <w:r w:rsidRPr="006B6683">
        <w:rPr>
          <w:rFonts w:ascii="仿宋_GB2312" w:eastAsia="仿宋_GB2312" w:hAnsi="仿宋" w:hint="eastAsia"/>
          <w:sz w:val="32"/>
          <w:szCs w:val="32"/>
        </w:rPr>
        <w:t>内打“√”）</w:t>
      </w:r>
    </w:p>
    <w:p w14:paraId="73E5EDCC" w14:textId="2F131132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3.</w:t>
      </w:r>
      <w:r w:rsidRPr="006B6683">
        <w:rPr>
          <w:rFonts w:ascii="仿宋_GB2312" w:eastAsia="仿宋_GB2312" w:hAnsi="仿宋" w:hint="eastAsia"/>
          <w:sz w:val="32"/>
          <w:szCs w:val="32"/>
        </w:rPr>
        <w:t>表中各栏如无内容请填“无”。（新建项目的</w:t>
      </w:r>
      <w:r w:rsidR="00A9395D" w:rsidRPr="006B6683">
        <w:rPr>
          <w:rFonts w:ascii="仿宋_GB2312" w:eastAsia="仿宋_GB2312" w:hAnsi="仿宋" w:hint="eastAsia"/>
          <w:sz w:val="32"/>
          <w:szCs w:val="32"/>
        </w:rPr>
        <w:t>主要仪器设备清单可</w:t>
      </w:r>
      <w:r w:rsidRPr="006B6683">
        <w:rPr>
          <w:rFonts w:ascii="仿宋_GB2312" w:eastAsia="仿宋_GB2312" w:hAnsi="仿宋" w:hint="eastAsia"/>
          <w:sz w:val="32"/>
          <w:szCs w:val="32"/>
        </w:rPr>
        <w:t>不填写）</w:t>
      </w:r>
    </w:p>
    <w:p w14:paraId="56E0A16C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4.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申报单位负责人应在申报书中规定位置签名并加盖部门印章，否则学校不予受理。</w:t>
      </w:r>
    </w:p>
    <w:p w14:paraId="029D7EE2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5.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申报单位应当在规定的时间内将实验室申报书报至实验设备处，对于材料不按期交至实验设备处的实验室建设项目，学校原则上不予受理。</w:t>
      </w:r>
    </w:p>
    <w:p w14:paraId="6F1964FD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6.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申报单位在填报过程中如有疑问请与实验设备处联系，联系电话：</w:t>
      </w:r>
      <w:r w:rsidRPr="006B6683">
        <w:rPr>
          <w:rFonts w:ascii="仿宋_GB2312" w:eastAsia="仿宋_GB2312" w:hAnsi="仿宋" w:cs="宋体" w:hint="eastAsia"/>
          <w:sz w:val="32"/>
          <w:szCs w:val="32"/>
        </w:rPr>
        <w:t>63830939</w:t>
      </w:r>
      <w:r w:rsidRPr="006B6683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14:paraId="3C44234B" w14:textId="1854F254" w:rsidR="003F7A44" w:rsidRPr="006B6683" w:rsidRDefault="00784B32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7</w:t>
      </w:r>
      <w:r w:rsidR="00627CA1" w:rsidRPr="006B6683">
        <w:rPr>
          <w:rFonts w:ascii="仿宋_GB2312" w:eastAsia="仿宋_GB2312" w:hAnsi="仿宋" w:cs="宋体" w:hint="eastAsia"/>
          <w:sz w:val="32"/>
          <w:szCs w:val="32"/>
        </w:rPr>
        <w:t>.</w:t>
      </w:r>
      <w:r w:rsidR="00627CA1" w:rsidRPr="006B6683">
        <w:rPr>
          <w:rFonts w:ascii="仿宋_GB2312" w:eastAsia="仿宋_GB2312" w:hAnsi="仿宋" w:hint="eastAsia"/>
          <w:sz w:val="32"/>
          <w:szCs w:val="32"/>
        </w:rPr>
        <w:t>本项目申报书一式两份，随电子版同时报送实验设备处。</w:t>
      </w:r>
    </w:p>
    <w:p w14:paraId="1D0AB583" w14:textId="77777777" w:rsidR="003F7A44" w:rsidRDefault="00627CA1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14:paraId="3EE21E15" w14:textId="77777777" w:rsidR="003F7A44" w:rsidRPr="00663A63" w:rsidRDefault="00627CA1">
      <w:pPr>
        <w:rPr>
          <w:rFonts w:ascii="仿宋_GB2312" w:eastAsia="仿宋_GB2312" w:hAnsi="黑体"/>
          <w:b/>
          <w:sz w:val="32"/>
          <w:szCs w:val="32"/>
        </w:rPr>
      </w:pPr>
      <w:r w:rsidRPr="00663A63">
        <w:rPr>
          <w:rFonts w:ascii="仿宋_GB2312" w:eastAsia="仿宋_GB2312" w:hAnsi="黑体" w:hint="eastAsia"/>
          <w:b/>
          <w:sz w:val="32"/>
          <w:szCs w:val="32"/>
        </w:rPr>
        <w:lastRenderedPageBreak/>
        <w:t>一、实验室建设背景简介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3F7A44" w:rsidRPr="006B6683" w14:paraId="02BFAF87" w14:textId="77777777" w:rsidTr="00663A63">
        <w:trPr>
          <w:trHeight w:val="2197"/>
          <w:jc w:val="center"/>
        </w:trPr>
        <w:tc>
          <w:tcPr>
            <w:tcW w:w="9281" w:type="dxa"/>
          </w:tcPr>
          <w:p w14:paraId="03A8EE04" w14:textId="79B9CFA2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1．项目的建设意义及现状分析（说明申请理由、目前所具有的申请条件如人员、场地等）</w:t>
            </w:r>
          </w:p>
        </w:tc>
      </w:tr>
      <w:tr w:rsidR="003F7A44" w:rsidRPr="006B6683" w14:paraId="15A32E11" w14:textId="77777777" w:rsidTr="00663A63">
        <w:trPr>
          <w:trHeight w:val="2256"/>
          <w:jc w:val="center"/>
        </w:trPr>
        <w:tc>
          <w:tcPr>
            <w:tcW w:w="9281" w:type="dxa"/>
          </w:tcPr>
          <w:p w14:paraId="0EBD77A2" w14:textId="09580C5A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 w:cs="Arial"/>
                <w:spacing w:val="-13"/>
                <w:sz w:val="20"/>
                <w:szCs w:val="20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2．项目的建设目标（说明项目完成后</w:t>
            </w:r>
            <w:r w:rsidR="006C2575">
              <w:rPr>
                <w:rFonts w:ascii="仿宋_GB2312" w:eastAsia="仿宋_GB2312" w:hAnsi="宋体" w:hint="eastAsia"/>
                <w:bCs/>
                <w:sz w:val="24"/>
              </w:rPr>
              <w:t>预期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取得成果）</w:t>
            </w:r>
          </w:p>
        </w:tc>
      </w:tr>
      <w:tr w:rsidR="003F7A44" w:rsidRPr="006B6683" w14:paraId="79C8C8BA" w14:textId="77777777" w:rsidTr="00663A63">
        <w:trPr>
          <w:trHeight w:val="2401"/>
          <w:jc w:val="center"/>
        </w:trPr>
        <w:tc>
          <w:tcPr>
            <w:tcW w:w="9281" w:type="dxa"/>
          </w:tcPr>
          <w:p w14:paraId="302AECBD" w14:textId="685F6E10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 w:cs="Arial"/>
                <w:sz w:val="20"/>
                <w:szCs w:val="20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3．项目</w:t>
            </w:r>
            <w:r w:rsidR="0036737E">
              <w:rPr>
                <w:rFonts w:ascii="仿宋_GB2312" w:eastAsia="仿宋_GB2312" w:hAnsi="宋体" w:hint="eastAsia"/>
                <w:bCs/>
                <w:sz w:val="24"/>
              </w:rPr>
              <w:t>的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建设内容（说明该项目的主要内容、达到的技术指标，自制或改造设备需附设计图，仪器设备购置、辅材配置、环境改造、安全保障设施等）</w:t>
            </w:r>
          </w:p>
        </w:tc>
      </w:tr>
      <w:tr w:rsidR="003F7A44" w:rsidRPr="006B6683" w14:paraId="1B1A37E3" w14:textId="77777777" w:rsidTr="00663A63">
        <w:trPr>
          <w:trHeight w:val="2393"/>
          <w:jc w:val="center"/>
        </w:trPr>
        <w:tc>
          <w:tcPr>
            <w:tcW w:w="9281" w:type="dxa"/>
          </w:tcPr>
          <w:p w14:paraId="26C97F02" w14:textId="3949D888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4．项目建设的预期效益（本项目建成后在专业教学、学科建设、</w:t>
            </w:r>
            <w:r w:rsidR="006C2575">
              <w:rPr>
                <w:rFonts w:ascii="仿宋_GB2312" w:eastAsia="仿宋_GB2312" w:hAnsi="宋体" w:hint="eastAsia"/>
                <w:bCs/>
                <w:sz w:val="24"/>
              </w:rPr>
              <w:t>产教融合、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创新人才培养、科学研究等方面的预期效益及建成后本实验室的优势、特色等）</w:t>
            </w:r>
          </w:p>
        </w:tc>
      </w:tr>
      <w:tr w:rsidR="003F7A44" w:rsidRPr="006B6683" w14:paraId="4B530394" w14:textId="77777777" w:rsidTr="00663A63">
        <w:trPr>
          <w:trHeight w:val="3251"/>
          <w:jc w:val="center"/>
        </w:trPr>
        <w:tc>
          <w:tcPr>
            <w:tcW w:w="9281" w:type="dxa"/>
          </w:tcPr>
          <w:p w14:paraId="57DEAFDE" w14:textId="77777777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5．项目建设前期调研情况（说明调研时间、调研地点、设备参数、调研结果）</w:t>
            </w:r>
          </w:p>
          <w:p w14:paraId="150DBE87" w14:textId="77777777" w:rsidR="003F7A44" w:rsidRPr="006B6683" w:rsidRDefault="003F7A44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ABD29FE" w14:textId="77777777" w:rsidR="003F7A44" w:rsidRDefault="003F7A44">
      <w:pPr>
        <w:rPr>
          <w:b/>
          <w:bCs/>
        </w:rPr>
      </w:pPr>
    </w:p>
    <w:p w14:paraId="5600DE52" w14:textId="77777777" w:rsidR="003F7A44" w:rsidRDefault="003F7A44">
      <w:pPr>
        <w:rPr>
          <w:b/>
          <w:bCs/>
        </w:rPr>
      </w:pPr>
    </w:p>
    <w:p w14:paraId="7A5DE2F3" w14:textId="77777777" w:rsidR="003F7A44" w:rsidRPr="006B6683" w:rsidRDefault="00627CA1">
      <w:pPr>
        <w:rPr>
          <w:rFonts w:ascii="仿宋_GB2312" w:eastAsia="仿宋_GB2312" w:hAnsi="黑体"/>
          <w:b/>
          <w:sz w:val="32"/>
          <w:szCs w:val="32"/>
        </w:rPr>
      </w:pPr>
      <w:r w:rsidRPr="006B6683">
        <w:rPr>
          <w:rFonts w:ascii="仿宋_GB2312" w:eastAsia="仿宋_GB2312" w:hAnsi="黑体" w:hint="eastAsia"/>
          <w:b/>
          <w:sz w:val="32"/>
          <w:szCs w:val="32"/>
        </w:rPr>
        <w:lastRenderedPageBreak/>
        <w:t>二、实验室项目建设基本条件</w:t>
      </w:r>
    </w:p>
    <w:tbl>
      <w:tblPr>
        <w:tblStyle w:val="a7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746"/>
        <w:gridCol w:w="459"/>
        <w:gridCol w:w="705"/>
        <w:gridCol w:w="242"/>
        <w:gridCol w:w="790"/>
        <w:gridCol w:w="660"/>
        <w:gridCol w:w="876"/>
        <w:gridCol w:w="746"/>
        <w:gridCol w:w="1338"/>
        <w:gridCol w:w="242"/>
        <w:gridCol w:w="464"/>
        <w:gridCol w:w="563"/>
        <w:gridCol w:w="1271"/>
      </w:tblGrid>
      <w:tr w:rsidR="003F7A44" w:rsidRPr="006B6683" w14:paraId="77FA9B52" w14:textId="77777777" w:rsidTr="00AC533B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7ED88B7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实验室名称</w:t>
            </w:r>
          </w:p>
        </w:tc>
        <w:tc>
          <w:tcPr>
            <w:tcW w:w="2326" w:type="dxa"/>
            <w:gridSpan w:val="3"/>
            <w:vAlign w:val="center"/>
          </w:tcPr>
          <w:p w14:paraId="546A88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15FCD85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面向专业</w:t>
            </w:r>
          </w:p>
        </w:tc>
        <w:tc>
          <w:tcPr>
            <w:tcW w:w="2298" w:type="dxa"/>
            <w:gridSpan w:val="3"/>
            <w:vAlign w:val="center"/>
          </w:tcPr>
          <w:p w14:paraId="2004ECB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102D1541" w14:textId="77777777" w:rsidTr="0036737E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64258D6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6950" w:type="dxa"/>
            <w:gridSpan w:val="9"/>
            <w:vAlign w:val="center"/>
          </w:tcPr>
          <w:p w14:paraId="0FAD8DF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新建□               扩建□              改建□</w:t>
            </w:r>
          </w:p>
        </w:tc>
      </w:tr>
      <w:tr w:rsidR="003F7A44" w:rsidRPr="006B6683" w14:paraId="65C14908" w14:textId="77777777" w:rsidTr="00AC533B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2C951922" w14:textId="1F454EB6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是否</w:t>
            </w:r>
            <w:r w:rsidR="00EA3CEC">
              <w:rPr>
                <w:rFonts w:ascii="仿宋_GB2312" w:eastAsia="仿宋_GB2312" w:hAnsi="宋体" w:hint="eastAsia"/>
                <w:bCs/>
                <w:sz w:val="24"/>
                <w:szCs w:val="24"/>
              </w:rPr>
              <w:t>校企共建</w:t>
            </w:r>
          </w:p>
        </w:tc>
        <w:tc>
          <w:tcPr>
            <w:tcW w:w="2326" w:type="dxa"/>
            <w:gridSpan w:val="3"/>
            <w:vAlign w:val="center"/>
          </w:tcPr>
          <w:p w14:paraId="6EF201D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是□   否□</w:t>
            </w:r>
          </w:p>
        </w:tc>
        <w:tc>
          <w:tcPr>
            <w:tcW w:w="2326" w:type="dxa"/>
            <w:gridSpan w:val="3"/>
            <w:vAlign w:val="center"/>
          </w:tcPr>
          <w:p w14:paraId="553E9DA7" w14:textId="3EF9ACC8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共建行业</w:t>
            </w:r>
            <w:r w:rsidR="00640D31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298" w:type="dxa"/>
            <w:gridSpan w:val="3"/>
            <w:vAlign w:val="center"/>
          </w:tcPr>
          <w:p w14:paraId="5E3301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F51665" w:rsidRPr="006B6683" w14:paraId="3190F04B" w14:textId="77777777" w:rsidTr="00AC533B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21AF5206" w14:textId="2842D7D5" w:rsidR="00F51665" w:rsidRPr="006B6683" w:rsidRDefault="008C5E72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安全</w:t>
            </w:r>
            <w:r w:rsidR="00F51665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分级</w:t>
            </w:r>
          </w:p>
        </w:tc>
        <w:tc>
          <w:tcPr>
            <w:tcW w:w="2326" w:type="dxa"/>
            <w:gridSpan w:val="3"/>
            <w:vAlign w:val="center"/>
          </w:tcPr>
          <w:p w14:paraId="5DEA653B" w14:textId="77777777" w:rsidR="00F51665" w:rsidRPr="006B6683" w:rsidRDefault="00F5166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043A5E7E" w14:textId="4501030F" w:rsidR="00F51665" w:rsidRPr="006B6683" w:rsidRDefault="008C5E72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安全</w:t>
            </w:r>
            <w:r w:rsidR="00F51665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分类</w:t>
            </w:r>
          </w:p>
        </w:tc>
        <w:tc>
          <w:tcPr>
            <w:tcW w:w="2298" w:type="dxa"/>
            <w:gridSpan w:val="3"/>
            <w:vAlign w:val="center"/>
          </w:tcPr>
          <w:p w14:paraId="4E47BFAB" w14:textId="77777777" w:rsidR="00F51665" w:rsidRPr="006B6683" w:rsidRDefault="00F5166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F51665" w:rsidRPr="006B6683" w14:paraId="7AFD6E9D" w14:textId="77777777" w:rsidTr="00AC533B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0E909442" w14:textId="492C666B" w:rsidR="00F51665" w:rsidRPr="006B6683" w:rsidRDefault="00AC533B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危险类别</w:t>
            </w:r>
          </w:p>
        </w:tc>
        <w:tc>
          <w:tcPr>
            <w:tcW w:w="2326" w:type="dxa"/>
            <w:gridSpan w:val="3"/>
            <w:vAlign w:val="center"/>
          </w:tcPr>
          <w:p w14:paraId="5B9464F8" w14:textId="77777777" w:rsidR="00F51665" w:rsidRPr="006B6683" w:rsidRDefault="00F5166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66F25263" w14:textId="6CC9795E" w:rsidR="00F51665" w:rsidRPr="006B6683" w:rsidRDefault="00DE74B2" w:rsidP="00DE74B2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防护</w:t>
            </w:r>
            <w:r w:rsidR="00AC533B">
              <w:rPr>
                <w:rFonts w:ascii="仿宋_GB2312" w:eastAsia="仿宋_GB2312" w:hAnsi="宋体" w:hint="eastAsia"/>
                <w:bCs/>
                <w:sz w:val="24"/>
                <w:szCs w:val="24"/>
              </w:rPr>
              <w:t>措施</w:t>
            </w:r>
          </w:p>
        </w:tc>
        <w:tc>
          <w:tcPr>
            <w:tcW w:w="2298" w:type="dxa"/>
            <w:gridSpan w:val="3"/>
            <w:vAlign w:val="center"/>
          </w:tcPr>
          <w:p w14:paraId="794F8710" w14:textId="77777777" w:rsidR="00F51665" w:rsidRPr="006B6683" w:rsidRDefault="00F5166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3A2186F" w14:textId="77777777" w:rsidTr="0036737E">
        <w:trPr>
          <w:trHeight w:val="568"/>
          <w:jc w:val="center"/>
        </w:trPr>
        <w:tc>
          <w:tcPr>
            <w:tcW w:w="453" w:type="dxa"/>
            <w:vMerge w:val="restart"/>
            <w:vAlign w:val="center"/>
          </w:tcPr>
          <w:p w14:paraId="431B9365" w14:textId="1D47F13D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目组成员情况</w:t>
            </w:r>
          </w:p>
        </w:tc>
        <w:tc>
          <w:tcPr>
            <w:tcW w:w="9102" w:type="dxa"/>
            <w:gridSpan w:val="13"/>
            <w:vAlign w:val="center"/>
          </w:tcPr>
          <w:p w14:paraId="13F25B3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项目负责人简介</w:t>
            </w:r>
          </w:p>
        </w:tc>
      </w:tr>
      <w:tr w:rsidR="003F7A44" w:rsidRPr="006B6683" w14:paraId="592EABBC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C9030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2ACA6C1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4" w:type="dxa"/>
            <w:gridSpan w:val="2"/>
            <w:vAlign w:val="center"/>
          </w:tcPr>
          <w:p w14:paraId="0485E6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2F74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36" w:type="dxa"/>
            <w:gridSpan w:val="2"/>
            <w:vAlign w:val="center"/>
          </w:tcPr>
          <w:p w14:paraId="4705EF6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9BD551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338" w:type="dxa"/>
            <w:vAlign w:val="center"/>
          </w:tcPr>
          <w:p w14:paraId="7F76796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F1C054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1271" w:type="dxa"/>
            <w:vAlign w:val="center"/>
          </w:tcPr>
          <w:p w14:paraId="71049E0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65337185" w14:textId="77777777" w:rsidTr="0036737E">
        <w:trPr>
          <w:trHeight w:val="2395"/>
          <w:jc w:val="center"/>
        </w:trPr>
        <w:tc>
          <w:tcPr>
            <w:tcW w:w="453" w:type="dxa"/>
            <w:vMerge/>
            <w:vAlign w:val="center"/>
          </w:tcPr>
          <w:p w14:paraId="6E7F329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20C5EA1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主要教科研成果情况</w:t>
            </w:r>
          </w:p>
        </w:tc>
        <w:tc>
          <w:tcPr>
            <w:tcW w:w="7192" w:type="dxa"/>
            <w:gridSpan w:val="10"/>
            <w:vAlign w:val="center"/>
          </w:tcPr>
          <w:p w14:paraId="63B300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0B71E335" w14:textId="77777777" w:rsidTr="0036737E">
        <w:trPr>
          <w:trHeight w:val="884"/>
          <w:jc w:val="center"/>
        </w:trPr>
        <w:tc>
          <w:tcPr>
            <w:tcW w:w="453" w:type="dxa"/>
            <w:vMerge/>
            <w:vAlign w:val="center"/>
          </w:tcPr>
          <w:p w14:paraId="0196F77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  <w:gridSpan w:val="13"/>
            <w:vAlign w:val="center"/>
          </w:tcPr>
          <w:p w14:paraId="17A0B5FA" w14:textId="77777777" w:rsidR="003F7A44" w:rsidRPr="006B6683" w:rsidRDefault="00627CA1" w:rsidP="0036737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项目组其他成员分工</w:t>
            </w:r>
          </w:p>
        </w:tc>
      </w:tr>
      <w:tr w:rsidR="003F7A44" w:rsidRPr="006B6683" w14:paraId="27E51A80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2B262D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2B5F78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 w14:paraId="49E4DC6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50" w:type="dxa"/>
            <w:gridSpan w:val="2"/>
            <w:vAlign w:val="center"/>
          </w:tcPr>
          <w:p w14:paraId="6BE8370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666" w:type="dxa"/>
            <w:gridSpan w:val="5"/>
            <w:vAlign w:val="center"/>
          </w:tcPr>
          <w:p w14:paraId="4694F38B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1834" w:type="dxa"/>
            <w:gridSpan w:val="2"/>
            <w:vAlign w:val="center"/>
          </w:tcPr>
          <w:p w14:paraId="5B50053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本人签字</w:t>
            </w:r>
          </w:p>
        </w:tc>
      </w:tr>
      <w:tr w:rsidR="003F7A44" w:rsidRPr="006B6683" w14:paraId="3428ECA7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1B365C3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F7CA14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B438E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9B0A5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78D4FE6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E300B2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7A4165C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210B847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1E5426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331A20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22249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7859556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62D6C6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FEEC3A0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1CFAC6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B8CB98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0B5B9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6A58D7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6830FD9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A7CC71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37D71C7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65D3BE2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732764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5F107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AC5BE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0F23A1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50387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143650A6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E82C2E0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97ACE3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745C85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B2423A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54777F6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7604B5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6B4D819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2C0AB34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474948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772C01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83FC9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12253EF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9ED111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3341B35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72D31AE2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7BB4E3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7B415B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2B17B0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5DCA615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805024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EA972F7" w14:textId="77777777" w:rsidTr="00AC533B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71047E71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473AC1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49EA0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472431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2E85BF0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BFE1CF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14:paraId="7293958A" w14:textId="3B6490ED" w:rsidR="008A0C9C" w:rsidRDefault="008A0C9C">
      <w:pPr>
        <w:rPr>
          <w:rFonts w:ascii="宋体" w:hAnsi="宋体"/>
          <w:b/>
          <w:bCs/>
        </w:rPr>
      </w:pPr>
    </w:p>
    <w:p w14:paraId="1C189D15" w14:textId="77777777" w:rsidR="008A0C9C" w:rsidRDefault="008A0C9C">
      <w:pPr>
        <w:widowControl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p w14:paraId="4A5509C4" w14:textId="77777777" w:rsidR="003F7A44" w:rsidRDefault="003F7A44">
      <w:pPr>
        <w:rPr>
          <w:rFonts w:ascii="宋体" w:hAnsi="宋体"/>
          <w:b/>
          <w:bCs/>
        </w:rPr>
      </w:pP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455"/>
        <w:gridCol w:w="1341"/>
        <w:gridCol w:w="156"/>
        <w:gridCol w:w="992"/>
        <w:gridCol w:w="709"/>
        <w:gridCol w:w="709"/>
        <w:gridCol w:w="850"/>
        <w:gridCol w:w="851"/>
        <w:gridCol w:w="543"/>
        <w:gridCol w:w="733"/>
        <w:gridCol w:w="708"/>
        <w:gridCol w:w="993"/>
      </w:tblGrid>
      <w:tr w:rsidR="003F7A44" w:rsidRPr="006B6683" w14:paraId="12B9CD1F" w14:textId="77777777" w:rsidTr="006C2575">
        <w:trPr>
          <w:trHeight w:val="567"/>
          <w:jc w:val="center"/>
        </w:trPr>
        <w:tc>
          <w:tcPr>
            <w:tcW w:w="453" w:type="dxa"/>
            <w:vMerge w:val="restart"/>
            <w:vAlign w:val="center"/>
          </w:tcPr>
          <w:p w14:paraId="22DCD36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建设经费及设备清单</w:t>
            </w:r>
          </w:p>
        </w:tc>
        <w:tc>
          <w:tcPr>
            <w:tcW w:w="4362" w:type="dxa"/>
            <w:gridSpan w:val="6"/>
            <w:vAlign w:val="center"/>
          </w:tcPr>
          <w:p w14:paraId="0CA6210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3F279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3.1pt" o:ole="">
                  <v:imagedata r:id="rId8" o:title=""/>
                </v:shape>
                <o:OLEObject Type="Embed" ProgID="Equation.3" ShapeID="_x0000_i1025" DrawAspect="Content" ObjectID="_1777718259" r:id="rId9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14:paraId="5C4D0B5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建设经费（万元）</w:t>
            </w:r>
          </w:p>
        </w:tc>
      </w:tr>
      <w:tr w:rsidR="003F7A44" w:rsidRPr="006B6683" w14:paraId="13F50FD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CFEEC0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AB203F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已有面积(m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6C1FAA94">
                <v:shape id="_x0000_i1026" type="#_x0000_t75" style="width:9.35pt;height:13.1pt" o:ole="">
                  <v:imagedata r:id="rId8" o:title=""/>
                </v:shape>
                <o:OLEObject Type="Embed" ProgID="Equation.3" ShapeID="_x0000_i1026" DrawAspect="Content" ObjectID="_1777718260" r:id="rId10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566" w:type="dxa"/>
            <w:gridSpan w:val="4"/>
            <w:vAlign w:val="center"/>
          </w:tcPr>
          <w:p w14:paraId="7A4DF2F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需增加面积(m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15DFCEA1">
                <v:shape id="_x0000_i1027" type="#_x0000_t75" style="width:9.35pt;height:13.1pt" o:ole="">
                  <v:imagedata r:id="rId8" o:title=""/>
                </v:shape>
                <o:OLEObject Type="Embed" ProgID="Equation.3" ShapeID="_x0000_i1027" DrawAspect="Content" ObjectID="_1777718261" r:id="rId11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244" w:type="dxa"/>
            <w:gridSpan w:val="3"/>
            <w:vAlign w:val="center"/>
          </w:tcPr>
          <w:p w14:paraId="1B6ED35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已投入建设经费</w:t>
            </w:r>
          </w:p>
          <w:p w14:paraId="05AE496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2434" w:type="dxa"/>
            <w:gridSpan w:val="3"/>
            <w:vAlign w:val="center"/>
          </w:tcPr>
          <w:p w14:paraId="0A42F95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需继续投入经费</w:t>
            </w:r>
          </w:p>
          <w:p w14:paraId="4664614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</w:tr>
      <w:tr w:rsidR="003F7A44" w:rsidRPr="006B6683" w14:paraId="2BB051AF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B6CF77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14:paraId="5E5EFD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14:paraId="7D39A74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14:paraId="27D4658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434" w:type="dxa"/>
            <w:gridSpan w:val="3"/>
          </w:tcPr>
          <w:p w14:paraId="1A46DD9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0F1ACE53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263A804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2D577471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实验室现有主要仪器设备清单（可另附）</w:t>
            </w:r>
          </w:p>
        </w:tc>
      </w:tr>
      <w:tr w:rsidR="006C2575" w:rsidRPr="006B6683" w14:paraId="70AD07D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269ED4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4C01C81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59122953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28C8324A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规格</w:t>
            </w:r>
          </w:p>
          <w:p w14:paraId="233E1242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14:paraId="09907D10" w14:textId="3B3335D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709" w:type="dxa"/>
            <w:vAlign w:val="center"/>
          </w:tcPr>
          <w:p w14:paraId="1F4F2B7F" w14:textId="30525D61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3B445F7C" w14:textId="5B042649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单价（万元）</w:t>
            </w:r>
          </w:p>
        </w:tc>
        <w:tc>
          <w:tcPr>
            <w:tcW w:w="851" w:type="dxa"/>
            <w:vAlign w:val="center"/>
          </w:tcPr>
          <w:p w14:paraId="490FE24D" w14:textId="44EBDDF1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总价（万元）</w:t>
            </w:r>
          </w:p>
        </w:tc>
        <w:tc>
          <w:tcPr>
            <w:tcW w:w="1276" w:type="dxa"/>
            <w:gridSpan w:val="2"/>
            <w:vAlign w:val="center"/>
          </w:tcPr>
          <w:p w14:paraId="01697E0A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购置</w:t>
            </w:r>
          </w:p>
          <w:p w14:paraId="471505D9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708" w:type="dxa"/>
            <w:vAlign w:val="center"/>
          </w:tcPr>
          <w:p w14:paraId="0C8E22DD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完好状况</w:t>
            </w:r>
          </w:p>
        </w:tc>
        <w:tc>
          <w:tcPr>
            <w:tcW w:w="993" w:type="dxa"/>
            <w:vAlign w:val="center"/>
          </w:tcPr>
          <w:p w14:paraId="43DC2CBC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6C2575" w:rsidRPr="006B6683" w14:paraId="1ACCA0A5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912408F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C43813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14C02D7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BE61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2F70D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720B4" w14:textId="5FB14FE1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0E682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1BE034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F5D61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FE35B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60B35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7E7A59BC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73B8879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1EF5C15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56AC481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6E95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779F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4160B3" w14:textId="3F3C80D6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27AD8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33939E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70658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F3045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FA6ED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54783F0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6D16D4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B59C02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5D2DEBC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BA963E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43E0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22B2C6" w14:textId="36F5D68A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311F2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F8446F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A2ABD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A6858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5CAD7C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3D69E4B9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4177066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23FC60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539C031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300E7C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F1311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A85F33" w14:textId="64F69CFB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58EB3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436B1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70960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38F66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52393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2DBF79A6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8C7C76C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33A6516" w14:textId="25AA9FB6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7244B137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F7BF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A5AB6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53ED15" w14:textId="5B130A2E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BAE82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76878A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EA8FB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97430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F3598E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4AC962E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2785CB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12" w:type="dxa"/>
            <w:gridSpan w:val="7"/>
            <w:vAlign w:val="center"/>
          </w:tcPr>
          <w:p w14:paraId="7E895AE0" w14:textId="13F7480E" w:rsidR="006C2575" w:rsidRPr="006B6683" w:rsidRDefault="006C2575" w:rsidP="0036737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现有总计（万元）</w:t>
            </w:r>
          </w:p>
        </w:tc>
        <w:tc>
          <w:tcPr>
            <w:tcW w:w="3828" w:type="dxa"/>
            <w:gridSpan w:val="5"/>
            <w:vAlign w:val="center"/>
          </w:tcPr>
          <w:p w14:paraId="76703C62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0EEDFD33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2AE50A85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2FD163CA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需新增仪器设备清单（可另附）</w:t>
            </w:r>
          </w:p>
        </w:tc>
      </w:tr>
      <w:tr w:rsidR="003F7A44" w:rsidRPr="006B6683" w14:paraId="23C936F3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B174593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6D4ED2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519A8EF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266B1906" w14:textId="7BF27C5C" w:rsidR="003F7A44" w:rsidRPr="006B6683" w:rsidRDefault="00627CA1" w:rsidP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参考规格型号</w:t>
            </w:r>
          </w:p>
        </w:tc>
        <w:tc>
          <w:tcPr>
            <w:tcW w:w="1418" w:type="dxa"/>
            <w:gridSpan w:val="2"/>
            <w:vAlign w:val="center"/>
          </w:tcPr>
          <w:p w14:paraId="75ABD03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5B5FFAC4" w14:textId="09CD426C" w:rsidR="003F7A44" w:rsidRPr="006B6683" w:rsidRDefault="00BF39E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14:paraId="06D9F222" w14:textId="77777777" w:rsidR="00BF39E7" w:rsidRDefault="00BF39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单价</w:t>
            </w:r>
          </w:p>
          <w:p w14:paraId="0C2405F3" w14:textId="2D7BF104" w:rsidR="003F7A44" w:rsidRPr="006B6683" w:rsidRDefault="00BF39E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14:paraId="5D04FF76" w14:textId="58349DE6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总价</w:t>
            </w:r>
            <w:r w:rsidR="00BF39E7"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</w:tr>
      <w:tr w:rsidR="003F7A44" w:rsidRPr="006B6683" w14:paraId="0FFE03BA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94DBD06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6598A9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24267CA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87E1A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E9F56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79445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40A7F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784BB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B8793B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EE1B24A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538191C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2CC36C4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D64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97811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3FF1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2CF46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A921E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26596C0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B3B58D5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CBAC7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06A2FBF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9CE5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5D80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0EDEC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4B6C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65E04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05895C9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F92A5A8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7E9F8B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75F6964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EF5AC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79BD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5BA5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F5129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D66E7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36FE0CB7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EF2078D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6187488" w14:textId="4B3A87CB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433B43BF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A2D505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D30A7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45556A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EAA9B6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7D7BAB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631B11E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1770F98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5F9E104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小计（万元）</w:t>
            </w:r>
          </w:p>
        </w:tc>
        <w:tc>
          <w:tcPr>
            <w:tcW w:w="1701" w:type="dxa"/>
            <w:gridSpan w:val="2"/>
            <w:vAlign w:val="center"/>
          </w:tcPr>
          <w:p w14:paraId="4DE49B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6A87992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4B64ADC1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706AA77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需新增配套器材、安装及其他清单（可另附）</w:t>
            </w:r>
          </w:p>
        </w:tc>
      </w:tr>
      <w:tr w:rsidR="00A9395D" w:rsidRPr="006B6683" w14:paraId="724FCB8E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84CA5FD" w14:textId="77777777" w:rsidR="00A9395D" w:rsidRPr="006B6683" w:rsidRDefault="00A9395D" w:rsidP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F88AD7B" w14:textId="5915A394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797427F7" w14:textId="2E313CBC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782E183A" w14:textId="1F099BAB" w:rsidR="00A9395D" w:rsidRPr="006C2575" w:rsidRDefault="00A9395D" w:rsidP="006C25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参考规格型号</w:t>
            </w:r>
          </w:p>
        </w:tc>
        <w:tc>
          <w:tcPr>
            <w:tcW w:w="1418" w:type="dxa"/>
            <w:gridSpan w:val="2"/>
            <w:vAlign w:val="center"/>
          </w:tcPr>
          <w:p w14:paraId="1B645FAF" w14:textId="2D5C286A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74B784BA" w14:textId="5C3408DB" w:rsidR="00A9395D" w:rsidRPr="006B6683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14:paraId="26465153" w14:textId="77777777" w:rsidR="006C2575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单价</w:t>
            </w:r>
          </w:p>
          <w:p w14:paraId="3F6BD0B3" w14:textId="11DE87C1" w:rsidR="00A9395D" w:rsidRPr="006B6683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26324A0E" w14:textId="62B5DC7F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总价</w:t>
            </w:r>
            <w:r w:rsidR="006C2575"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</w:t>
            </w:r>
            <w:r w:rsidR="006C2575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</w:tr>
      <w:tr w:rsidR="003F7A44" w:rsidRPr="006B6683" w14:paraId="46469A0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A4109EF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C26FFB3" w14:textId="544D2281" w:rsidR="003F7A44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6F2C42D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0C9FD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5C2F3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8BB7A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1172B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6B73C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31AE43C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66018B04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643F0C5E" w14:textId="2E317F6A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61CA4BE9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F1AB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4095A1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B90F5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8E4BE2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01D753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00DF369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D9D6F00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BB81EC1" w14:textId="3BF1C319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51809E1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DB93D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F82DAE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FD41DB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D439A2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B3FC34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0A095CA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D90B400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53561E38" w14:textId="7356ADF8" w:rsidR="003F7A44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29D2295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8947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95333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DB46A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328E5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8BB4B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18C07616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D35866C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972A04C" w14:textId="2A7EE09E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2D7C4CE4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E930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7B6955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4AA0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7BF209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012A4D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31FD6B0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0B9F40E6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77897B3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小计（万元）</w:t>
            </w:r>
          </w:p>
        </w:tc>
        <w:tc>
          <w:tcPr>
            <w:tcW w:w="1701" w:type="dxa"/>
            <w:gridSpan w:val="2"/>
            <w:vAlign w:val="center"/>
          </w:tcPr>
          <w:p w14:paraId="7048C7A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46D1C5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677BFE5E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1ADA539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新增总计（万元）</w:t>
            </w:r>
          </w:p>
        </w:tc>
        <w:tc>
          <w:tcPr>
            <w:tcW w:w="1701" w:type="dxa"/>
            <w:gridSpan w:val="2"/>
            <w:vAlign w:val="center"/>
          </w:tcPr>
          <w:p w14:paraId="44C5698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14:paraId="3518EA0E" w14:textId="77777777" w:rsidR="006B6683" w:rsidRDefault="006B6683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</w:p>
    <w:p w14:paraId="3E57466A" w14:textId="0EDFA711" w:rsidR="00A9395D" w:rsidRDefault="00A9395D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087F7C01" w14:textId="0C83FB95" w:rsidR="003F7A44" w:rsidRPr="006B6683" w:rsidRDefault="00627CA1">
      <w:pPr>
        <w:rPr>
          <w:rFonts w:ascii="仿宋_GB2312" w:eastAsia="仿宋_GB2312" w:hAnsi="黑体"/>
          <w:b/>
          <w:bCs/>
          <w:sz w:val="32"/>
          <w:szCs w:val="32"/>
        </w:rPr>
      </w:pPr>
      <w:r w:rsidRPr="006B6683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三、实验室承担实验项目及教学任务情况统计表</w:t>
      </w:r>
    </w:p>
    <w:p w14:paraId="1DC4F846" w14:textId="77777777" w:rsidR="003F7A44" w:rsidRPr="006B6683" w:rsidRDefault="00627CA1">
      <w:pPr>
        <w:rPr>
          <w:rFonts w:ascii="仿宋_GB2312" w:eastAsia="仿宋_GB2312" w:hAnsi="宋体"/>
          <w:b/>
          <w:bCs/>
          <w:sz w:val="28"/>
          <w:szCs w:val="28"/>
        </w:rPr>
      </w:pPr>
      <w:r w:rsidRPr="006B6683">
        <w:rPr>
          <w:rFonts w:ascii="仿宋_GB2312" w:eastAsia="仿宋_GB2312" w:hAnsi="宋体" w:hint="eastAsia"/>
          <w:b/>
          <w:bCs/>
          <w:sz w:val="28"/>
          <w:szCs w:val="28"/>
        </w:rPr>
        <w:t>1.实验教学</w:t>
      </w:r>
    </w:p>
    <w:tbl>
      <w:tblPr>
        <w:tblStyle w:val="a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1418"/>
        <w:gridCol w:w="1134"/>
        <w:gridCol w:w="1275"/>
        <w:gridCol w:w="993"/>
      </w:tblGrid>
      <w:tr w:rsidR="003F7A44" w:rsidRPr="006B6683" w14:paraId="392F7EC9" w14:textId="77777777" w:rsidTr="000053A2">
        <w:trPr>
          <w:trHeight w:val="567"/>
          <w:jc w:val="center"/>
        </w:trPr>
        <w:tc>
          <w:tcPr>
            <w:tcW w:w="9606" w:type="dxa"/>
            <w:gridSpan w:val="7"/>
            <w:vAlign w:val="center"/>
          </w:tcPr>
          <w:p w14:paraId="28755AF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～     学年 第   学期使用情况</w:t>
            </w:r>
          </w:p>
        </w:tc>
      </w:tr>
      <w:tr w:rsidR="003F7A44" w:rsidRPr="006B6683" w14:paraId="14FC2F2F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E1FC2A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537C68F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vAlign w:val="center"/>
          </w:tcPr>
          <w:p w14:paraId="66D4EC1B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实验项目</w:t>
            </w:r>
          </w:p>
        </w:tc>
        <w:tc>
          <w:tcPr>
            <w:tcW w:w="1418" w:type="dxa"/>
            <w:vAlign w:val="center"/>
          </w:tcPr>
          <w:p w14:paraId="1172B01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实验人数</w:t>
            </w:r>
          </w:p>
        </w:tc>
        <w:tc>
          <w:tcPr>
            <w:tcW w:w="1134" w:type="dxa"/>
            <w:vAlign w:val="center"/>
          </w:tcPr>
          <w:p w14:paraId="77DAF603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学时数</w:t>
            </w:r>
          </w:p>
        </w:tc>
        <w:tc>
          <w:tcPr>
            <w:tcW w:w="1275" w:type="dxa"/>
            <w:vAlign w:val="center"/>
          </w:tcPr>
          <w:p w14:paraId="261CDB1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起始周</w:t>
            </w:r>
            <w:proofErr w:type="gramEnd"/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</w:tc>
        <w:tc>
          <w:tcPr>
            <w:tcW w:w="993" w:type="dxa"/>
            <w:vAlign w:val="center"/>
          </w:tcPr>
          <w:p w14:paraId="3C0E8B2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人时数</w:t>
            </w:r>
          </w:p>
        </w:tc>
      </w:tr>
      <w:tr w:rsidR="003F7A44" w:rsidRPr="006B6683" w14:paraId="11A5785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29AAC86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D72FA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4CB6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12429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927A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7D9DF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217C2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8C73E41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140702C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01EC8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DBA9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12831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3C310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32607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AB9D8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F5DDC00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EAC00E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AB8E1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76B89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95119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D17E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FAD63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F7ED7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72DF3CB4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3ECDC9D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C3F3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7189E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3ABB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9EAA8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00AEE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4172D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7CDE775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928B1B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76C5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430C0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30857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DE14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93F8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47283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C245741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D95D2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C4B5F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84FD0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EBAF9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BCEB1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94592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2E028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622489A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09341A6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E5A7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51070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8846C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101DF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59F56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2943F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3AE7D364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4C483A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072B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6D7D7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7243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BAB7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3F038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77042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DE283DC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AA581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58057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D57ED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6FE03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F8625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E243D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51F9A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4B039CD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5E957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D84FD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7CDF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2816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4A52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3DD1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A5503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31C6D09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4A56B0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07D3D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56D94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DBB5B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71D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9EFFA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C2ED7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25D6262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48FA95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605BD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B0A4A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AA123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8A40A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DFB4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278D1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63B73EF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3394231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12185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3DBC2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67A3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3801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56721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638D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347117E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1DB536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1B0CA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C2318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F2B20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9F6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2771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2E037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D8E15D0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2500A0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9E313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D225E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04E77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14E5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977F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F203F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EE77733" w14:textId="2B46F36A" w:rsidR="003F7A44" w:rsidRPr="006B6683" w:rsidRDefault="00627CA1" w:rsidP="006B6683">
      <w:pPr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说明：</w:t>
      </w:r>
      <w:r w:rsidR="00364D43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1.</w:t>
      </w: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若实验室为新建，请填写建成后拟投入使用（一个学期）教学安排情况；</w:t>
      </w:r>
    </w:p>
    <w:p w14:paraId="30D4A091" w14:textId="531D8D02" w:rsidR="003F7A44" w:rsidRPr="006B6683" w:rsidRDefault="00364D43" w:rsidP="006B6683">
      <w:pPr>
        <w:ind w:left="420" w:firstLineChars="100" w:firstLine="211"/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2.</w:t>
      </w:r>
      <w:r w:rsidR="00627CA1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若实验室为改扩建，请填写改扩建前1个学期以及拟投入使用（一个学期）实验教学安排情况</w:t>
      </w:r>
      <w:r w:rsidR="00A9395D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；</w:t>
      </w:r>
    </w:p>
    <w:p w14:paraId="7C1A7775" w14:textId="2FB76FC0" w:rsidR="00A9395D" w:rsidRPr="006B6683" w:rsidRDefault="00364D43" w:rsidP="006B6683">
      <w:pPr>
        <w:ind w:left="420" w:firstLineChars="100" w:firstLine="211"/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3.</w:t>
      </w:r>
      <w:r w:rsidR="00A9395D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人时数：实验人数×学时数。</w:t>
      </w:r>
    </w:p>
    <w:p w14:paraId="47CB93DE" w14:textId="77777777" w:rsidR="003F7A44" w:rsidRDefault="00627CA1">
      <w:pPr>
        <w:widowControl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br w:type="page"/>
      </w:r>
    </w:p>
    <w:p w14:paraId="67F49751" w14:textId="77777777" w:rsidR="003F7A44" w:rsidRPr="006B6683" w:rsidRDefault="00627CA1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6B6683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2.其他服务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402"/>
        <w:gridCol w:w="1985"/>
        <w:gridCol w:w="1522"/>
        <w:gridCol w:w="1528"/>
      </w:tblGrid>
      <w:tr w:rsidR="003F7A44" w:rsidRPr="006B6683" w14:paraId="62654636" w14:textId="77777777" w:rsidTr="000053A2">
        <w:trPr>
          <w:trHeight w:val="458"/>
          <w:jc w:val="center"/>
        </w:trPr>
        <w:tc>
          <w:tcPr>
            <w:tcW w:w="1068" w:type="dxa"/>
            <w:vAlign w:val="center"/>
          </w:tcPr>
          <w:p w14:paraId="2D5DFF4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0A18170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服务项目(科研、社会服务、其他)</w:t>
            </w:r>
          </w:p>
        </w:tc>
        <w:tc>
          <w:tcPr>
            <w:tcW w:w="1985" w:type="dxa"/>
            <w:vAlign w:val="center"/>
          </w:tcPr>
          <w:p w14:paraId="59370F4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522" w:type="dxa"/>
            <w:vAlign w:val="center"/>
          </w:tcPr>
          <w:p w14:paraId="3052CE9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使用人数</w:t>
            </w:r>
          </w:p>
        </w:tc>
        <w:tc>
          <w:tcPr>
            <w:tcW w:w="1528" w:type="dxa"/>
            <w:vAlign w:val="center"/>
          </w:tcPr>
          <w:p w14:paraId="73CB8975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使用学时数</w:t>
            </w:r>
          </w:p>
        </w:tc>
      </w:tr>
      <w:tr w:rsidR="003F7A44" w:rsidRPr="006B6683" w14:paraId="662EE26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243776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149B3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833DC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2CE4C1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EA864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3F7A44" w:rsidRPr="006B6683" w14:paraId="7DEC0DA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2FAF9C19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F04446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C0C44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B38010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E8BA2A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7EC3BA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3D58F6B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2EBF98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D07AFA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60A6E8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93E591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BAD2C35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CB9DC13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13C8D5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07CEB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5917F6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9D2164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35761758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4D85D09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1A0C4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B11ED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8F8A8D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671592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55C0F91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0E6A4D35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1F20B39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973AD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8B93BC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536E37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9BC463C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7219FE1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0FFF6C7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F17A2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EE92C3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251732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14CAAA43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76DF512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039FB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84440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C322F1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C452C8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9A28A3B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DF2970B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1E995E8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CB6F1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2371218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208BDD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AC611C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B9DD752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115A2F1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CE72E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A1BF6E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DDC62C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0F53847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BA4126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0063961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810C6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CC5996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39B897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CC502BF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A7CCF6A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412DE44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9A8E2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C4BF6E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94D125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2EA2FF1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D07383F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7905A13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070DD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1AA5D3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C834E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4B9EEE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E215938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20688BD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C9906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0B6467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BB1FA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3061628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C0F2A4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1CD694A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11ABF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40053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A20E2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146975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B8CDFA9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466D3C2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A94AE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4AB7C9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1D7DD0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B5A26F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C293AA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14:paraId="14BCD6B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86ECF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23DDDE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A76D1C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1339B12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C94C41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5234813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4D544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8A5E31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06641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C1CE06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274ECC63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1503BEE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C005C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20A9826D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1FD43C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3769F47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4AD9F6CF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26DE34C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9C488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7975BC1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4A7C67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78C90F8D" w14:textId="77777777" w:rsidR="003F7A44" w:rsidRPr="006B6683" w:rsidRDefault="00627CA1">
      <w:pPr>
        <w:jc w:val="left"/>
        <w:rPr>
          <w:rFonts w:ascii="仿宋_GB2312" w:eastAsia="仿宋_GB2312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int="eastAsia"/>
          <w:b/>
          <w:bCs/>
          <w:color w:val="000000" w:themeColor="text1"/>
          <w:szCs w:val="21"/>
        </w:rPr>
        <w:t>注：可根据实际情况加页。</w:t>
      </w:r>
    </w:p>
    <w:p w14:paraId="06FA518B" w14:textId="134FA510" w:rsidR="006B6683" w:rsidRPr="0037697F" w:rsidRDefault="006B6683" w:rsidP="0037697F">
      <w:pPr>
        <w:rPr>
          <w:rFonts w:ascii="仿宋_GB2312" w:eastAsia="仿宋_GB2312" w:hAnsi="黑体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14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130"/>
        <w:gridCol w:w="1843"/>
        <w:gridCol w:w="1418"/>
        <w:gridCol w:w="2835"/>
      </w:tblGrid>
      <w:tr w:rsidR="003F7A44" w:rsidRPr="0037697F" w14:paraId="50ECA335" w14:textId="77777777">
        <w:trPr>
          <w:cantSplit/>
          <w:trHeight w:val="600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13177" w14:textId="77777777" w:rsidR="0037697F" w:rsidRDefault="0037697F" w:rsidP="000053A2">
            <w:pPr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bookmarkStart w:id="1" w:name="_Hlk163468894"/>
          </w:p>
          <w:p w14:paraId="68760661" w14:textId="77777777" w:rsidR="0037697F" w:rsidRDefault="0037697F" w:rsidP="000053A2">
            <w:pPr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  <w:p w14:paraId="43A2A04E" w14:textId="12DFB0B3" w:rsidR="003F7A44" w:rsidRPr="0037697F" w:rsidRDefault="00627CA1" w:rsidP="000053A2">
            <w:pPr>
              <w:ind w:firstLineChars="100" w:firstLine="321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37697F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四、申报单位审查</w:t>
            </w:r>
          </w:p>
        </w:tc>
      </w:tr>
      <w:tr w:rsidR="003F7A44" w:rsidRPr="0037697F" w14:paraId="6C112804" w14:textId="77777777" w:rsidTr="00F6641B">
        <w:trPr>
          <w:cantSplit/>
          <w:trHeight w:val="2087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3DFE0D" w14:textId="77777777" w:rsidR="003F7A44" w:rsidRPr="0037697F" w:rsidRDefault="003F7A44" w:rsidP="000053A2">
            <w:pPr>
              <w:ind w:firstLineChars="1000" w:firstLine="24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247EB5F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23686A3" w14:textId="77777777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779706A" w14:textId="77777777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C1D939E" w14:textId="58666F8D" w:rsidR="003F7A44" w:rsidRPr="0037697F" w:rsidRDefault="00627CA1" w:rsidP="000053A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项目负责人：</w:t>
            </w:r>
          </w:p>
          <w:p w14:paraId="15B51B1F" w14:textId="6CD25148" w:rsidR="003F7A44" w:rsidRPr="0037697F" w:rsidRDefault="00627CA1" w:rsidP="000053A2">
            <w:pPr>
              <w:ind w:firstLineChars="2250" w:firstLine="540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  <w:p w14:paraId="5FDE3E84" w14:textId="77777777" w:rsidR="003F7A44" w:rsidRPr="0037697F" w:rsidRDefault="003F7A44" w:rsidP="000053A2">
            <w:pPr>
              <w:ind w:firstLineChars="1000" w:firstLine="24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1"/>
      <w:tr w:rsidR="003F7A44" w:rsidRPr="0037697F" w14:paraId="33D26B0C" w14:textId="77777777" w:rsidTr="00F6641B">
        <w:trPr>
          <w:cantSplit/>
          <w:trHeight w:val="1310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390807" w14:textId="13EE7B6C" w:rsidR="003F7A44" w:rsidRPr="0037697F" w:rsidRDefault="00627CA1" w:rsidP="000053A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学院</w:t>
            </w:r>
            <w:r w:rsidR="008A0C9C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学部</w:t>
            </w:r>
            <w:r w:rsidR="008A0C9C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专家小组意见：</w:t>
            </w:r>
          </w:p>
          <w:p w14:paraId="1937C511" w14:textId="6AB91084" w:rsidR="003F7A44" w:rsidRPr="0037697F" w:rsidRDefault="003F7A44" w:rsidP="000053A2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  <w:p w14:paraId="2AF05E0D" w14:textId="77777777" w:rsidR="00A9395D" w:rsidRPr="0037697F" w:rsidRDefault="00A9395D" w:rsidP="000053A2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  <w:p w14:paraId="4BF5E802" w14:textId="0B8FE928" w:rsidR="00A9395D" w:rsidRPr="0037697F" w:rsidRDefault="00A9395D" w:rsidP="00005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F7A44" w:rsidRPr="0037697F" w14:paraId="75EFF8DB" w14:textId="77777777" w:rsidTr="004B26C3">
        <w:trPr>
          <w:cantSplit/>
          <w:trHeight w:val="567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686D" w14:textId="58BB86FF" w:rsidR="003F7A44" w:rsidRPr="0037697F" w:rsidRDefault="00627CA1" w:rsidP="003673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专家</w:t>
            </w:r>
            <w:r w:rsidR="00364D43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小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组成员</w:t>
            </w:r>
          </w:p>
        </w:tc>
      </w:tr>
      <w:tr w:rsidR="003F7A44" w:rsidRPr="0037697F" w14:paraId="1FA84C7D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F2E8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5FD0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学院/学部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6484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1C70A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8F1E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本人签字</w:t>
            </w:r>
          </w:p>
        </w:tc>
      </w:tr>
      <w:tr w:rsidR="003F7A44" w:rsidRPr="0037697F" w14:paraId="2159532E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B220B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5B02C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8051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B98D6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3BC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16707C32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D84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5AC8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AB02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4B6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D343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1FE2310D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4F3F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0FDC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3B0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0F53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8BB31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042E5FE7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891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9770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6EFD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CECE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18815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531792BC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A74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B39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AA88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F4DA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83A0B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778990D5" w14:textId="77777777">
        <w:trPr>
          <w:cantSplit/>
          <w:trHeight w:val="2146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997BDB" w14:textId="792A4EFE" w:rsidR="000053A2" w:rsidRDefault="000053A2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257203" w14:textId="2293D427" w:rsidR="00F6641B" w:rsidRDefault="00F6641B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C3EA7B3" w14:textId="77777777" w:rsidR="00F6641B" w:rsidRDefault="00F6641B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650EDD" w14:textId="14668217" w:rsidR="003F7A44" w:rsidRPr="0037697F" w:rsidRDefault="00627CA1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专家组组长（签字）：</w:t>
            </w:r>
          </w:p>
          <w:p w14:paraId="21F80296" w14:textId="77777777" w:rsidR="003F7A44" w:rsidRPr="0037697F" w:rsidRDefault="003F7A44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880737" w14:textId="2D36C5D2" w:rsidR="003F7A44" w:rsidRPr="0037697F" w:rsidRDefault="00627CA1" w:rsidP="000053A2">
            <w:pPr>
              <w:ind w:firstLineChars="1000" w:firstLine="240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F7A44" w:rsidRPr="0037697F" w14:paraId="243F741E" w14:textId="77777777" w:rsidTr="00F6641B">
        <w:trPr>
          <w:cantSplit/>
          <w:trHeight w:val="3251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8642FF" w14:textId="77777777" w:rsidR="003F7A44" w:rsidRPr="0037697F" w:rsidRDefault="00627CA1" w:rsidP="000053A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单位负责人意见：</w:t>
            </w:r>
          </w:p>
          <w:p w14:paraId="58B04AE0" w14:textId="77777777" w:rsidR="00A9395D" w:rsidRPr="0037697F" w:rsidRDefault="00A9395D" w:rsidP="00F6641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A7BA4C6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46D147D" w14:textId="7F8C4178" w:rsidR="003F7A44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2B89640" w14:textId="3E68E041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FF2D6E7" w14:textId="77777777" w:rsidR="0037697F" w:rsidRP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7B7C56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1C8032" w14:textId="294FD352" w:rsidR="003F7A44" w:rsidRPr="0037697F" w:rsidRDefault="00627CA1" w:rsidP="000053A2">
            <w:pPr>
              <w:ind w:firstLineChars="600" w:firstLine="144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单位负责人（盖章）：</w:t>
            </w:r>
          </w:p>
          <w:p w14:paraId="306EC319" w14:textId="766AB5F2" w:rsidR="003F7A44" w:rsidRPr="0037697F" w:rsidRDefault="00627CA1" w:rsidP="000053A2">
            <w:pPr>
              <w:tabs>
                <w:tab w:val="left" w:pos="4560"/>
              </w:tabs>
              <w:ind w:firstLineChars="600" w:firstLine="144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</w:tbl>
    <w:p w14:paraId="5DBFD30C" w14:textId="5F41CDCC" w:rsidR="003F7A44" w:rsidRPr="0037697F" w:rsidRDefault="00627CA1" w:rsidP="000053A2">
      <w:pPr>
        <w:jc w:val="center"/>
        <w:rPr>
          <w:rFonts w:ascii="仿宋_GB2312" w:eastAsia="仿宋_GB2312"/>
          <w:sz w:val="24"/>
          <w:szCs w:val="24"/>
        </w:rPr>
      </w:pPr>
      <w:r w:rsidRPr="0037697F">
        <w:rPr>
          <w:rFonts w:ascii="仿宋_GB2312" w:eastAsia="仿宋_GB2312" w:hint="eastAsia"/>
          <w:sz w:val="24"/>
          <w:szCs w:val="24"/>
        </w:rPr>
        <w:br w:type="page"/>
      </w:r>
    </w:p>
    <w:p w14:paraId="23105691" w14:textId="6B21DBF7" w:rsidR="003F7A44" w:rsidRPr="0037697F" w:rsidRDefault="009E63E7" w:rsidP="0037697F">
      <w:pPr>
        <w:spacing w:beforeLines="100" w:before="312" w:afterLines="100" w:after="312" w:line="240" w:lineRule="atLeast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五</w:t>
      </w:r>
      <w:r w:rsidR="00627CA1" w:rsidRPr="0037697F">
        <w:rPr>
          <w:rFonts w:ascii="仿宋_GB2312" w:eastAsia="仿宋_GB2312" w:hAnsi="黑体" w:hint="eastAsia"/>
          <w:b/>
          <w:bCs/>
          <w:sz w:val="32"/>
          <w:szCs w:val="32"/>
        </w:rPr>
        <w:t>、拟新增仪器设备详细技术参数一览表</w:t>
      </w:r>
    </w:p>
    <w:p w14:paraId="44D5BF09" w14:textId="43B192A5" w:rsidR="003F7A44" w:rsidRPr="0037697F" w:rsidRDefault="00627CA1" w:rsidP="0036737E">
      <w:pPr>
        <w:rPr>
          <w:rFonts w:ascii="仿宋_GB2312" w:eastAsia="仿宋_GB2312"/>
          <w:b/>
          <w:sz w:val="24"/>
          <w:szCs w:val="24"/>
        </w:rPr>
      </w:pPr>
      <w:r w:rsidRPr="0037697F">
        <w:rPr>
          <w:rFonts w:ascii="仿宋_GB2312" w:eastAsia="仿宋_GB2312" w:hint="eastAsia"/>
          <w:b/>
          <w:sz w:val="24"/>
          <w:szCs w:val="24"/>
        </w:rPr>
        <w:t xml:space="preserve">申报单位：                          </w:t>
      </w:r>
      <w:r w:rsidR="0036737E">
        <w:rPr>
          <w:rFonts w:ascii="仿宋_GB2312" w:eastAsia="仿宋_GB2312"/>
          <w:b/>
          <w:sz w:val="24"/>
          <w:szCs w:val="24"/>
        </w:rPr>
        <w:t xml:space="preserve">      </w:t>
      </w:r>
      <w:r w:rsidRPr="0037697F">
        <w:rPr>
          <w:rFonts w:ascii="仿宋_GB2312" w:eastAsia="仿宋_GB2312" w:hint="eastAsia"/>
          <w:b/>
          <w:sz w:val="24"/>
          <w:szCs w:val="24"/>
        </w:rPr>
        <w:t xml:space="preserve">      申报人：         </w:t>
      </w:r>
    </w:p>
    <w:tbl>
      <w:tblPr>
        <w:tblW w:w="5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851"/>
        <w:gridCol w:w="992"/>
        <w:gridCol w:w="2126"/>
        <w:gridCol w:w="1769"/>
      </w:tblGrid>
      <w:tr w:rsidR="009A494C" w:rsidRPr="0037697F" w14:paraId="25858E3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570E854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31ABEF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主要设备名称</w:t>
            </w:r>
          </w:p>
        </w:tc>
        <w:tc>
          <w:tcPr>
            <w:tcW w:w="1275" w:type="dxa"/>
            <w:vAlign w:val="center"/>
          </w:tcPr>
          <w:p w14:paraId="141C03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7BF6F86A" w14:textId="45024B76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11BD8C87" w14:textId="2A40F442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2126" w:type="dxa"/>
            <w:vAlign w:val="center"/>
          </w:tcPr>
          <w:p w14:paraId="2FC4D589" w14:textId="6B711A15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参考厂商（三家及以上）</w:t>
            </w:r>
          </w:p>
        </w:tc>
        <w:tc>
          <w:tcPr>
            <w:tcW w:w="1769" w:type="dxa"/>
            <w:vAlign w:val="center"/>
          </w:tcPr>
          <w:p w14:paraId="2D40AEFB" w14:textId="2A12E8B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详细技术参数</w:t>
            </w:r>
          </w:p>
        </w:tc>
      </w:tr>
      <w:tr w:rsidR="009A494C" w:rsidRPr="0037697F" w14:paraId="25219981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0FAE260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4D38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63896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CEB8FA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9A35F1" w14:textId="7C9E034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9142104" w14:textId="0C45DC9E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434E5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05E4092E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50AB64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0193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D40EC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0813FF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74799D3" w14:textId="0E7C766B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0E4E99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8E28A6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69F237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840DDF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F0AD2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9ECA79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67311F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BCA2F91" w14:textId="07AD5E76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68F9C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E76978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740AE2B7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220E3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75998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C4D1D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4C19A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B40D97" w14:textId="1FD28288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7A08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7A36FF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219FA730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60A8891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9FB52F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F69BA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ABFAF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BE0565" w14:textId="43E2E079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E1E8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9A45D65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633C7B5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04DD98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E86F0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FB7523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8F696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9924A" w14:textId="78CC2E53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FDDAC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CBFD3F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1A912DD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7B8132D5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80B8B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F983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2AF50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EF262" w14:textId="21808B58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D57E3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658751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0F20CF50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4E98E20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232A1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2732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BC9DA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D83485" w14:textId="3641CFE3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63C99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439F96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2A260B0C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78BDF81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2935F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3C6C4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67F5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1254DB" w14:textId="0ED9E2CC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4E1B7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780902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035FCEA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08282A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B42D1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9F3952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BF127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6E01F" w14:textId="0B75931B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B0DD4D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26BD3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120A491E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234625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C97F0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4DBC3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80637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A3E49" w14:textId="6484458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7421C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23FBB8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76A101EA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FA3CF5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6862A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65C443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AEE75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27115C" w14:textId="710F519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D1DA2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5AADB0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E7264D9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9D3699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5A761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732DE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04B0F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B58FFA" w14:textId="1FF6E32D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612A1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799482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F045815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4593C0C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6A9D8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BE955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1AEA9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74FF14" w14:textId="124617BD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6A8A7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64FD0A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610F5123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4B3E71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B40497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20DC0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1C779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A63489" w14:textId="506792D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3A61D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DC8F29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644DF0F2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3A8941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6112C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0D7E2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39141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AD8EB5" w14:textId="119350C5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48AF3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476956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1345C8E" w14:textId="0EF04AAE" w:rsidR="00364D43" w:rsidRPr="000053A2" w:rsidRDefault="00627CA1">
      <w:pPr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注：</w:t>
      </w:r>
      <w:r w:rsidR="00364D43" w:rsidRPr="000053A2">
        <w:rPr>
          <w:rFonts w:ascii="仿宋_GB2312" w:eastAsia="仿宋_GB2312" w:hint="eastAsia"/>
          <w:b/>
          <w:color w:val="000000" w:themeColor="text1"/>
          <w:szCs w:val="21"/>
        </w:rPr>
        <w:t>可根据实验情况加页。</w:t>
      </w:r>
    </w:p>
    <w:p w14:paraId="1D216908" w14:textId="0467C988" w:rsidR="003F7A44" w:rsidRPr="000053A2" w:rsidRDefault="00364D43">
      <w:pPr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ab/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1.“项目详细技术参数一览表</w:t>
      </w:r>
      <w:r w:rsidR="00A9395D" w:rsidRPr="000053A2">
        <w:rPr>
          <w:rFonts w:ascii="仿宋_GB2312" w:eastAsia="仿宋_GB2312" w:hint="eastAsia"/>
          <w:b/>
          <w:color w:val="000000" w:themeColor="text1"/>
          <w:szCs w:val="21"/>
        </w:rPr>
        <w:t>”</w:t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的名称、数量必须与“仪器设备清单</w:t>
      </w:r>
      <w:r w:rsidR="00A9395D" w:rsidRPr="000053A2">
        <w:rPr>
          <w:rFonts w:ascii="仿宋_GB2312" w:eastAsia="仿宋_GB2312" w:hint="eastAsia"/>
          <w:b/>
          <w:color w:val="000000" w:themeColor="text1"/>
          <w:szCs w:val="21"/>
        </w:rPr>
        <w:t>”</w:t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一一对应；</w:t>
      </w:r>
    </w:p>
    <w:p w14:paraId="3E90E1B0" w14:textId="572EF534" w:rsidR="00364D43" w:rsidRPr="000053A2" w:rsidRDefault="00627CA1" w:rsidP="00364D43">
      <w:pPr>
        <w:ind w:firstLine="420"/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2.进口设备需在设备名称一栏备注进口设备，如“离子色谱仪（进口设备）”；</w:t>
      </w:r>
    </w:p>
    <w:p w14:paraId="5F7FA69C" w14:textId="4F45A9D3" w:rsidR="003F7A44" w:rsidRPr="000053A2" w:rsidRDefault="00627CA1" w:rsidP="00364D43">
      <w:pPr>
        <w:ind w:firstLine="420"/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3.技术参数需填写此设备的详细技术指标。</w:t>
      </w:r>
    </w:p>
    <w:sectPr w:rsidR="003F7A44" w:rsidRPr="000053A2">
      <w:footerReference w:type="even" r:id="rId12"/>
      <w:footerReference w:type="default" r:id="rId13"/>
      <w:endnotePr>
        <w:numFmt w:val="decimal"/>
      </w:endnotePr>
      <w:pgSz w:w="11906" w:h="16838"/>
      <w:pgMar w:top="1440" w:right="1588" w:bottom="1440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973E" w14:textId="77777777" w:rsidR="004D5FD4" w:rsidRDefault="004D5FD4">
      <w:r>
        <w:separator/>
      </w:r>
    </w:p>
  </w:endnote>
  <w:endnote w:type="continuationSeparator" w:id="0">
    <w:p w14:paraId="6C8DCF14" w14:textId="77777777" w:rsidR="004D5FD4" w:rsidRDefault="004D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001802"/>
      <w:docPartObj>
        <w:docPartGallery w:val="AutoText"/>
      </w:docPartObj>
    </w:sdtPr>
    <w:sdtEndPr/>
    <w:sdtContent>
      <w:p w14:paraId="30411CCF" w14:textId="141A2D60" w:rsidR="003F7A44" w:rsidRDefault="00627CA1">
        <w:pPr>
          <w:pStyle w:val="a3"/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784B32" w:rsidRPr="00784B32">
          <w:rPr>
            <w:rFonts w:ascii="Times New Roman" w:hAnsi="Times New Roman"/>
            <w:noProof/>
            <w:sz w:val="21"/>
            <w:szCs w:val="21"/>
            <w:lang w:val="zh-CN"/>
          </w:rPr>
          <w:t>-</w:t>
        </w:r>
        <w:r w:rsidR="00784B32">
          <w:rPr>
            <w:rFonts w:ascii="Times New Roman" w:hAnsi="Times New Roman"/>
            <w:noProof/>
            <w:sz w:val="21"/>
            <w:szCs w:val="21"/>
          </w:rPr>
          <w:t xml:space="preserve"> 10 -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CFB00C6" w14:textId="77777777" w:rsidR="003F7A44" w:rsidRDefault="003F7A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0726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08DDEEB5" w14:textId="156D7FD7" w:rsidR="003F7A44" w:rsidRDefault="00627CA1">
        <w:pPr>
          <w:pStyle w:val="a3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784B32" w:rsidRPr="00784B32">
          <w:rPr>
            <w:rFonts w:ascii="Times New Roman" w:hAnsi="Times New Roman"/>
            <w:noProof/>
            <w:sz w:val="21"/>
            <w:szCs w:val="21"/>
            <w:lang w:val="zh-CN"/>
          </w:rPr>
          <w:t>-</w:t>
        </w:r>
        <w:r w:rsidR="00784B32">
          <w:rPr>
            <w:rFonts w:ascii="Times New Roman" w:hAnsi="Times New Roman"/>
            <w:noProof/>
            <w:sz w:val="21"/>
            <w:szCs w:val="21"/>
          </w:rPr>
          <w:t xml:space="preserve"> 9 -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51B5704" w14:textId="77777777" w:rsidR="003F7A44" w:rsidRDefault="003F7A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5372" w14:textId="77777777" w:rsidR="004D5FD4" w:rsidRDefault="004D5FD4">
      <w:r>
        <w:separator/>
      </w:r>
    </w:p>
  </w:footnote>
  <w:footnote w:type="continuationSeparator" w:id="0">
    <w:p w14:paraId="38195D86" w14:textId="77777777" w:rsidR="004D5FD4" w:rsidRDefault="004D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0"/>
    <w:rsid w:val="000053A2"/>
    <w:rsid w:val="00013DC3"/>
    <w:rsid w:val="00033FC7"/>
    <w:rsid w:val="00062D27"/>
    <w:rsid w:val="000720F9"/>
    <w:rsid w:val="00081042"/>
    <w:rsid w:val="0009702C"/>
    <w:rsid w:val="000A0DE8"/>
    <w:rsid w:val="000B6062"/>
    <w:rsid w:val="000B7049"/>
    <w:rsid w:val="000E14AE"/>
    <w:rsid w:val="000F7042"/>
    <w:rsid w:val="001006D7"/>
    <w:rsid w:val="001176D3"/>
    <w:rsid w:val="00147750"/>
    <w:rsid w:val="001C1E0C"/>
    <w:rsid w:val="001D0F7F"/>
    <w:rsid w:val="001D394A"/>
    <w:rsid w:val="001D5362"/>
    <w:rsid w:val="00233462"/>
    <w:rsid w:val="00253581"/>
    <w:rsid w:val="00257DE0"/>
    <w:rsid w:val="00262810"/>
    <w:rsid w:val="00277BA5"/>
    <w:rsid w:val="002A33AE"/>
    <w:rsid w:val="002A45B4"/>
    <w:rsid w:val="002C4F67"/>
    <w:rsid w:val="002E7819"/>
    <w:rsid w:val="00315290"/>
    <w:rsid w:val="003234AA"/>
    <w:rsid w:val="003416C0"/>
    <w:rsid w:val="00341ABC"/>
    <w:rsid w:val="003439C9"/>
    <w:rsid w:val="00345882"/>
    <w:rsid w:val="0035006F"/>
    <w:rsid w:val="00351F4A"/>
    <w:rsid w:val="00364D43"/>
    <w:rsid w:val="0036737E"/>
    <w:rsid w:val="0037697F"/>
    <w:rsid w:val="00380E53"/>
    <w:rsid w:val="003C4C70"/>
    <w:rsid w:val="003D0984"/>
    <w:rsid w:val="003D4C65"/>
    <w:rsid w:val="003E2D2A"/>
    <w:rsid w:val="003E54CD"/>
    <w:rsid w:val="003F7A44"/>
    <w:rsid w:val="00404316"/>
    <w:rsid w:val="00430DCF"/>
    <w:rsid w:val="0043165A"/>
    <w:rsid w:val="00432796"/>
    <w:rsid w:val="00454C11"/>
    <w:rsid w:val="004567B3"/>
    <w:rsid w:val="00465937"/>
    <w:rsid w:val="00475302"/>
    <w:rsid w:val="004816EA"/>
    <w:rsid w:val="004A334B"/>
    <w:rsid w:val="004A4445"/>
    <w:rsid w:val="004B26C3"/>
    <w:rsid w:val="004B41B1"/>
    <w:rsid w:val="004C1CD4"/>
    <w:rsid w:val="004D5FD4"/>
    <w:rsid w:val="004F0F38"/>
    <w:rsid w:val="004F553A"/>
    <w:rsid w:val="005A3383"/>
    <w:rsid w:val="005C5F65"/>
    <w:rsid w:val="005C67B4"/>
    <w:rsid w:val="005F498A"/>
    <w:rsid w:val="006027EF"/>
    <w:rsid w:val="006262EA"/>
    <w:rsid w:val="00627CA1"/>
    <w:rsid w:val="00640D31"/>
    <w:rsid w:val="00663A63"/>
    <w:rsid w:val="00670D79"/>
    <w:rsid w:val="00674CD3"/>
    <w:rsid w:val="006A749B"/>
    <w:rsid w:val="006B38B2"/>
    <w:rsid w:val="006B6683"/>
    <w:rsid w:val="006C2575"/>
    <w:rsid w:val="006C68D7"/>
    <w:rsid w:val="006D1D7F"/>
    <w:rsid w:val="006E2E8D"/>
    <w:rsid w:val="006E4E1F"/>
    <w:rsid w:val="007076F6"/>
    <w:rsid w:val="00707982"/>
    <w:rsid w:val="00711976"/>
    <w:rsid w:val="00724E47"/>
    <w:rsid w:val="00742D9B"/>
    <w:rsid w:val="007435FC"/>
    <w:rsid w:val="00756D77"/>
    <w:rsid w:val="0077682C"/>
    <w:rsid w:val="00784B32"/>
    <w:rsid w:val="00796701"/>
    <w:rsid w:val="007B04DB"/>
    <w:rsid w:val="007B1BE2"/>
    <w:rsid w:val="007D359E"/>
    <w:rsid w:val="007E278D"/>
    <w:rsid w:val="007F55EB"/>
    <w:rsid w:val="00803A3E"/>
    <w:rsid w:val="008133E5"/>
    <w:rsid w:val="00815A92"/>
    <w:rsid w:val="00817A3C"/>
    <w:rsid w:val="0082503F"/>
    <w:rsid w:val="00845C15"/>
    <w:rsid w:val="0084638A"/>
    <w:rsid w:val="008551F3"/>
    <w:rsid w:val="00863B53"/>
    <w:rsid w:val="00867191"/>
    <w:rsid w:val="0087695C"/>
    <w:rsid w:val="008851B8"/>
    <w:rsid w:val="00890D08"/>
    <w:rsid w:val="00896D65"/>
    <w:rsid w:val="008A0C9C"/>
    <w:rsid w:val="008C5E72"/>
    <w:rsid w:val="008C785F"/>
    <w:rsid w:val="008E4D60"/>
    <w:rsid w:val="009102BE"/>
    <w:rsid w:val="009107B1"/>
    <w:rsid w:val="00936F7E"/>
    <w:rsid w:val="00941C0C"/>
    <w:rsid w:val="00951F8B"/>
    <w:rsid w:val="00975B6E"/>
    <w:rsid w:val="00983AC1"/>
    <w:rsid w:val="009A494C"/>
    <w:rsid w:val="009B6782"/>
    <w:rsid w:val="009E15D4"/>
    <w:rsid w:val="009E63E7"/>
    <w:rsid w:val="009F6FEE"/>
    <w:rsid w:val="00A02CC1"/>
    <w:rsid w:val="00A069D0"/>
    <w:rsid w:val="00A27D2D"/>
    <w:rsid w:val="00A9395D"/>
    <w:rsid w:val="00AA09D7"/>
    <w:rsid w:val="00AA2120"/>
    <w:rsid w:val="00AB655C"/>
    <w:rsid w:val="00AC2B3B"/>
    <w:rsid w:val="00AC533B"/>
    <w:rsid w:val="00AE5522"/>
    <w:rsid w:val="00AF0A2F"/>
    <w:rsid w:val="00B03146"/>
    <w:rsid w:val="00B44B12"/>
    <w:rsid w:val="00B55138"/>
    <w:rsid w:val="00B724BB"/>
    <w:rsid w:val="00B74F5A"/>
    <w:rsid w:val="00B97EFA"/>
    <w:rsid w:val="00BB17C6"/>
    <w:rsid w:val="00BD5D5B"/>
    <w:rsid w:val="00BD5E38"/>
    <w:rsid w:val="00BF39E7"/>
    <w:rsid w:val="00C2196D"/>
    <w:rsid w:val="00C24F9D"/>
    <w:rsid w:val="00C409E3"/>
    <w:rsid w:val="00C534A2"/>
    <w:rsid w:val="00C55D29"/>
    <w:rsid w:val="00C93251"/>
    <w:rsid w:val="00CB1098"/>
    <w:rsid w:val="00CB744C"/>
    <w:rsid w:val="00CE26B3"/>
    <w:rsid w:val="00D11C01"/>
    <w:rsid w:val="00D16372"/>
    <w:rsid w:val="00D43A34"/>
    <w:rsid w:val="00D80BEC"/>
    <w:rsid w:val="00D86E0F"/>
    <w:rsid w:val="00D95B4A"/>
    <w:rsid w:val="00DE006A"/>
    <w:rsid w:val="00DE3BBE"/>
    <w:rsid w:val="00DE74B2"/>
    <w:rsid w:val="00E0257D"/>
    <w:rsid w:val="00E17583"/>
    <w:rsid w:val="00E209BF"/>
    <w:rsid w:val="00E43207"/>
    <w:rsid w:val="00E72258"/>
    <w:rsid w:val="00E8238C"/>
    <w:rsid w:val="00EA3CEC"/>
    <w:rsid w:val="00ED60A0"/>
    <w:rsid w:val="00F176DF"/>
    <w:rsid w:val="00F4681B"/>
    <w:rsid w:val="00F5103F"/>
    <w:rsid w:val="00F51665"/>
    <w:rsid w:val="00F54824"/>
    <w:rsid w:val="00F60281"/>
    <w:rsid w:val="00F6641B"/>
    <w:rsid w:val="00F67157"/>
    <w:rsid w:val="00F80203"/>
    <w:rsid w:val="00F86DA5"/>
    <w:rsid w:val="00FB19A9"/>
    <w:rsid w:val="144F7D83"/>
    <w:rsid w:val="73B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CA0C4"/>
  <w15:docId w15:val="{D27EC3E8-3861-47BF-A852-A68CD76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88" w:lineRule="exact"/>
      <w:jc w:val="center"/>
      <w:outlineLvl w:val="1"/>
    </w:pPr>
    <w:rPr>
      <w:rFonts w:ascii="Arial" w:eastAsia="黑体" w:hAnsi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20">
    <w:name w:val="标题 2 字符"/>
    <w:basedOn w:val="a0"/>
    <w:link w:val="2"/>
    <w:uiPriority w:val="99"/>
    <w:qFormat/>
    <w:locked/>
    <w:rPr>
      <w:rFonts w:ascii="Arial" w:eastAsia="黑体" w:hAnsi="Arial" w:cs="Times New Roman"/>
      <w:color w:val="000000"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eastAsia="黑体"/>
      <w:b/>
      <w:bCs/>
      <w:kern w:val="44"/>
      <w:sz w:val="32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F510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A1608-90FB-4A35-95F9-73963A0D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413</Words>
  <Characters>2356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SYSTEM</dc:creator>
  <cp:lastModifiedBy>Windows User</cp:lastModifiedBy>
  <cp:revision>32</cp:revision>
  <cp:lastPrinted>2024-04-09T06:21:00Z</cp:lastPrinted>
  <dcterms:created xsi:type="dcterms:W3CDTF">2024-04-08T07:32:00Z</dcterms:created>
  <dcterms:modified xsi:type="dcterms:W3CDTF">2024-05-20T05:51:00Z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